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76" w:rsidRPr="004B756E" w:rsidRDefault="00CF4776" w:rsidP="00CF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756E">
        <w:rPr>
          <w:rFonts w:ascii="Times New Roman" w:eastAsia="Times New Roman" w:hAnsi="Times New Roman" w:cs="Times New Roman"/>
          <w:b/>
          <w:lang w:eastAsia="ru-RU"/>
        </w:rPr>
        <w:t>МУНИЦИПАЛЬНОЕ ДОШКОЛЬНОЕ ОБРАЗОВАТЕЛЬНОЕ УЧРЕЖДЕНИЕ</w:t>
      </w:r>
    </w:p>
    <w:p w:rsidR="00CF4776" w:rsidRPr="004B756E" w:rsidRDefault="00CF4776" w:rsidP="00CF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756E">
        <w:rPr>
          <w:rFonts w:ascii="Times New Roman" w:eastAsia="Times New Roman" w:hAnsi="Times New Roman" w:cs="Times New Roman"/>
          <w:b/>
          <w:lang w:eastAsia="ru-RU"/>
        </w:rPr>
        <w:t>«ДЕТСКИЙ САД № 76» ЭНГЕЛЬССКОГО МУНИЦИПАЛЬНОГО РАЙОНА САРАТОВСКОЙ ОБЛАСТИ</w:t>
      </w:r>
    </w:p>
    <w:p w:rsidR="00CF4776" w:rsidRPr="004B756E" w:rsidRDefault="00CF4776" w:rsidP="00CF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B756E">
        <w:rPr>
          <w:rFonts w:ascii="Times New Roman" w:eastAsia="Times New Roman" w:hAnsi="Times New Roman" w:cs="Times New Roman"/>
          <w:b/>
          <w:i/>
          <w:lang w:eastAsia="ru-RU"/>
        </w:rPr>
        <w:t xml:space="preserve">413121 Саратовская область, г. Энгельс, ул. Тельмана, 153, </w:t>
      </w:r>
      <w:proofErr w:type="gramStart"/>
      <w:r w:rsidRPr="004B756E">
        <w:rPr>
          <w:rFonts w:ascii="Times New Roman" w:eastAsia="Times New Roman" w:hAnsi="Times New Roman" w:cs="Times New Roman"/>
          <w:b/>
          <w:i/>
          <w:lang w:eastAsia="ru-RU"/>
        </w:rPr>
        <w:t>тел.(</w:t>
      </w:r>
      <w:proofErr w:type="gramEnd"/>
      <w:r w:rsidRPr="004B756E">
        <w:rPr>
          <w:rFonts w:ascii="Times New Roman" w:eastAsia="Times New Roman" w:hAnsi="Times New Roman" w:cs="Times New Roman"/>
          <w:b/>
          <w:i/>
          <w:lang w:eastAsia="ru-RU"/>
        </w:rPr>
        <w:t>845-3) 77-50-79</w:t>
      </w:r>
    </w:p>
    <w:p w:rsidR="00CF4776" w:rsidRPr="004B756E" w:rsidRDefault="00CF4776" w:rsidP="00CF4776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4776" w:rsidRPr="004B756E" w:rsidRDefault="00EA0ABA" w:rsidP="005A211C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B756E">
        <w:rPr>
          <w:rFonts w:ascii="Times New Roman" w:eastAsia="Times New Roman" w:hAnsi="Times New Roman" w:cs="Times New Roman"/>
          <w:lang w:eastAsia="ru-RU"/>
        </w:rPr>
        <w:t>Отчет  по</w:t>
      </w:r>
      <w:proofErr w:type="gramEnd"/>
      <w:r w:rsidRPr="004B756E">
        <w:rPr>
          <w:rFonts w:ascii="Times New Roman" w:eastAsia="Times New Roman" w:hAnsi="Times New Roman" w:cs="Times New Roman"/>
          <w:lang w:eastAsia="ru-RU"/>
        </w:rPr>
        <w:t xml:space="preserve"> освоению</w:t>
      </w:r>
      <w:r w:rsidR="00CF4776" w:rsidRPr="004B756E">
        <w:rPr>
          <w:rFonts w:ascii="Times New Roman" w:eastAsia="Times New Roman" w:hAnsi="Times New Roman" w:cs="Times New Roman"/>
          <w:lang w:eastAsia="ru-RU"/>
        </w:rPr>
        <w:t xml:space="preserve"> выделенных средств из расчета 2000 рублей на ребенка</w:t>
      </w:r>
      <w:r w:rsidR="00D46CA9" w:rsidRPr="004B756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211C" w:rsidRPr="004B756E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BE3CFC" w:rsidRPr="004B756E">
        <w:rPr>
          <w:rFonts w:ascii="Times New Roman" w:eastAsia="Times New Roman" w:hAnsi="Times New Roman" w:cs="Times New Roman"/>
          <w:lang w:eastAsia="ru-RU"/>
        </w:rPr>
        <w:t>2024</w:t>
      </w:r>
      <w:r w:rsidR="00CF4776" w:rsidRPr="004B756E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D509A4" w:rsidRPr="004B756E">
        <w:rPr>
          <w:rFonts w:ascii="Times New Roman" w:eastAsia="Times New Roman" w:hAnsi="Times New Roman" w:cs="Times New Roman"/>
          <w:lang w:eastAsia="ru-RU"/>
        </w:rPr>
        <w:t xml:space="preserve">(на </w:t>
      </w:r>
      <w:r w:rsidR="00AF54B5" w:rsidRPr="004B756E">
        <w:rPr>
          <w:rFonts w:ascii="Times New Roman" w:eastAsia="Times New Roman" w:hAnsi="Times New Roman" w:cs="Times New Roman"/>
          <w:lang w:eastAsia="ru-RU"/>
        </w:rPr>
        <w:t>06.08</w:t>
      </w:r>
      <w:r w:rsidR="00344476" w:rsidRPr="004B756E">
        <w:rPr>
          <w:rFonts w:ascii="Times New Roman" w:eastAsia="Times New Roman" w:hAnsi="Times New Roman" w:cs="Times New Roman"/>
          <w:lang w:eastAsia="ru-RU"/>
        </w:rPr>
        <w:t>.2024)</w:t>
      </w:r>
    </w:p>
    <w:p w:rsidR="002857BE" w:rsidRPr="004B756E" w:rsidRDefault="002857BE" w:rsidP="002857BE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12"/>
        <w:gridCol w:w="3454"/>
        <w:gridCol w:w="1366"/>
        <w:gridCol w:w="1559"/>
      </w:tblGrid>
      <w:tr w:rsidR="00CF4776" w:rsidRPr="004B756E" w:rsidTr="00D509A4">
        <w:trPr>
          <w:trHeight w:val="5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76" w:rsidRPr="004B756E" w:rsidRDefault="00CF4776" w:rsidP="00242427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76" w:rsidRPr="004B756E" w:rsidRDefault="00CF4776" w:rsidP="00242427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76" w:rsidRPr="004B756E" w:rsidRDefault="00CF4776" w:rsidP="00242427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76" w:rsidRPr="004B756E" w:rsidRDefault="00CF4776" w:rsidP="00242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76" w:rsidRPr="004B756E" w:rsidRDefault="00CF4776" w:rsidP="00242427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Сумма</w:t>
            </w:r>
          </w:p>
        </w:tc>
      </w:tr>
      <w:tr w:rsidR="00344476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76" w:rsidRPr="004B756E" w:rsidRDefault="00344476" w:rsidP="00344476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76" w:rsidRPr="004B756E" w:rsidRDefault="00344476" w:rsidP="00344476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ООО "МСК-"ТАНДЕМ"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76" w:rsidRPr="004B756E" w:rsidRDefault="00344476" w:rsidP="00344476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РЕМОН АПС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6" w:rsidRPr="004B756E" w:rsidRDefault="00344476" w:rsidP="00344476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 xml:space="preserve">оплачено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6" w:rsidRPr="004B756E" w:rsidRDefault="00D509A4" w:rsidP="00344476">
            <w:pPr>
              <w:jc w:val="right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28</w:t>
            </w:r>
            <w:r w:rsidR="00344476" w:rsidRPr="004B756E">
              <w:rPr>
                <w:rFonts w:ascii="Times New Roman" w:hAnsi="Times New Roman" w:cs="Times New Roman"/>
              </w:rPr>
              <w:t>170,00</w:t>
            </w:r>
          </w:p>
        </w:tc>
      </w:tr>
      <w:tr w:rsidR="00344476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76" w:rsidRPr="004B756E" w:rsidRDefault="00344476" w:rsidP="00344476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76" w:rsidRPr="004B756E" w:rsidRDefault="00344476" w:rsidP="00344476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ИП БАУКОВ А.В.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76" w:rsidRPr="004B756E" w:rsidRDefault="00344476" w:rsidP="00344476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МАТЕРИАЛ ДЛЯ РЕМОНТА АПС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6" w:rsidRPr="004B756E" w:rsidRDefault="00344476" w:rsidP="00344476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76" w:rsidRPr="004B756E" w:rsidRDefault="00D509A4" w:rsidP="00344476">
            <w:pPr>
              <w:jc w:val="right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37</w:t>
            </w:r>
            <w:r w:rsidR="00344476" w:rsidRPr="004B756E">
              <w:rPr>
                <w:rFonts w:ascii="Times New Roman" w:hAnsi="Times New Roman" w:cs="Times New Roman"/>
              </w:rPr>
              <w:t>388,00</w:t>
            </w:r>
          </w:p>
        </w:tc>
      </w:tr>
      <w:tr w:rsidR="0029346C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C" w:rsidRPr="004B756E" w:rsidRDefault="0029346C" w:rsidP="0029346C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202020"/>
              </w:rPr>
            </w:pPr>
            <w:r w:rsidRPr="004B756E">
              <w:rPr>
                <w:rFonts w:ascii="Times New Roman" w:hAnsi="Times New Roman" w:cs="Times New Roman"/>
                <w:color w:val="202020"/>
              </w:rPr>
              <w:t>ООО "Аверс-</w:t>
            </w:r>
            <w:proofErr w:type="spellStart"/>
            <w:r w:rsidRPr="004B756E">
              <w:rPr>
                <w:rFonts w:ascii="Times New Roman" w:hAnsi="Times New Roman" w:cs="Times New Roman"/>
                <w:color w:val="202020"/>
              </w:rPr>
              <w:t>пром</w:t>
            </w:r>
            <w:proofErr w:type="spellEnd"/>
            <w:r w:rsidRPr="004B756E">
              <w:rPr>
                <w:rFonts w:ascii="Times New Roman" w:hAnsi="Times New Roman" w:cs="Times New Roman"/>
                <w:color w:val="202020"/>
              </w:rPr>
              <w:t>"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ПОСУДА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jc w:val="right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16690,80</w:t>
            </w:r>
          </w:p>
        </w:tc>
      </w:tr>
      <w:tr w:rsidR="0029346C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C" w:rsidRPr="004B756E" w:rsidRDefault="0029346C" w:rsidP="0029346C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ООО "ПАС"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СТРОЙМАТЕРИАЛЫ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31740,00</w:t>
            </w:r>
          </w:p>
        </w:tc>
      </w:tr>
      <w:tr w:rsidR="0029346C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C" w:rsidRPr="004B756E" w:rsidRDefault="0029346C" w:rsidP="0029346C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ООО "СФ Самсон"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БЫТОВАЯ ХИМИЯ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56894,34</w:t>
            </w:r>
          </w:p>
        </w:tc>
      </w:tr>
      <w:tr w:rsidR="0029346C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C" w:rsidRPr="004B756E" w:rsidRDefault="0029346C" w:rsidP="0029346C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4B756E">
              <w:rPr>
                <w:rFonts w:ascii="Times New Roman" w:hAnsi="Times New Roman" w:cs="Times New Roman"/>
                <w:color w:val="000000"/>
              </w:rPr>
              <w:t>Клеталин</w:t>
            </w:r>
            <w:proofErr w:type="spellEnd"/>
            <w:r w:rsidRPr="004B756E">
              <w:rPr>
                <w:rFonts w:ascii="Times New Roman" w:hAnsi="Times New Roman" w:cs="Times New Roman"/>
                <w:color w:val="000000"/>
              </w:rPr>
              <w:t xml:space="preserve">  В.А.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56E">
              <w:rPr>
                <w:rFonts w:ascii="Times New Roman" w:hAnsi="Times New Roman" w:cs="Times New Roman"/>
                <w:color w:val="000000"/>
              </w:rPr>
              <w:t>кронировка</w:t>
            </w:r>
            <w:proofErr w:type="spellEnd"/>
            <w:r w:rsidRPr="004B756E">
              <w:rPr>
                <w:rFonts w:ascii="Times New Roman" w:hAnsi="Times New Roman" w:cs="Times New Roman"/>
                <w:color w:val="000000"/>
              </w:rPr>
              <w:t xml:space="preserve"> деревьев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jc w:val="right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116000,00</w:t>
            </w:r>
          </w:p>
        </w:tc>
      </w:tr>
      <w:tr w:rsidR="0029346C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C" w:rsidRPr="004B756E" w:rsidRDefault="0029346C" w:rsidP="0029346C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4B756E">
              <w:rPr>
                <w:rFonts w:ascii="Times New Roman" w:hAnsi="Times New Roman" w:cs="Times New Roman"/>
                <w:color w:val="000000"/>
              </w:rPr>
              <w:t>Коляченко</w:t>
            </w:r>
            <w:proofErr w:type="spellEnd"/>
            <w:r w:rsidRPr="004B756E">
              <w:rPr>
                <w:rFonts w:ascii="Times New Roman" w:hAnsi="Times New Roman" w:cs="Times New Roman"/>
                <w:color w:val="000000"/>
              </w:rPr>
              <w:t xml:space="preserve"> О.В.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</w:rPr>
            </w:pPr>
            <w:proofErr w:type="spellStart"/>
            <w:r w:rsidRPr="004B756E">
              <w:rPr>
                <w:rFonts w:ascii="Times New Roman" w:hAnsi="Times New Roman" w:cs="Times New Roman"/>
              </w:rPr>
              <w:t>опресовка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46C" w:rsidRPr="004B756E" w:rsidRDefault="0029346C" w:rsidP="0029346C">
            <w:pPr>
              <w:jc w:val="right"/>
              <w:rPr>
                <w:rFonts w:ascii="Times New Roman" w:hAnsi="Times New Roman" w:cs="Times New Roman"/>
                <w:color w:val="202020"/>
              </w:rPr>
            </w:pPr>
            <w:r w:rsidRPr="004B756E">
              <w:rPr>
                <w:rFonts w:ascii="Times New Roman" w:hAnsi="Times New Roman" w:cs="Times New Roman"/>
                <w:color w:val="202020"/>
              </w:rPr>
              <w:t>25000,00</w:t>
            </w:r>
          </w:p>
        </w:tc>
      </w:tr>
      <w:tr w:rsidR="0029346C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C" w:rsidRPr="004B756E" w:rsidRDefault="0029346C" w:rsidP="0029346C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ИП Шишкин И.А.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замена песка в песочницах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jc w:val="right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6500,00</w:t>
            </w:r>
          </w:p>
        </w:tc>
      </w:tr>
      <w:tr w:rsidR="0029346C" w:rsidRPr="004B756E" w:rsidTr="00D509A4">
        <w:trPr>
          <w:trHeight w:val="4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C" w:rsidRPr="004B756E" w:rsidRDefault="0029346C" w:rsidP="0029346C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r w:rsidRPr="004B756E">
              <w:rPr>
                <w:rFonts w:ascii="Times New Roman" w:hAnsi="Times New Roman" w:cs="Times New Roman"/>
                <w:b/>
                <w:bCs/>
                <w:color w:val="000000"/>
              </w:rPr>
              <w:t>"А</w:t>
            </w:r>
            <w:r w:rsidRPr="004B756E">
              <w:rPr>
                <w:rFonts w:ascii="Times New Roman" w:hAnsi="Times New Roman" w:cs="Times New Roman"/>
                <w:color w:val="000000"/>
              </w:rPr>
              <w:t>ЛЬФАДЕЗ"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56E">
              <w:rPr>
                <w:rFonts w:ascii="Times New Roman" w:hAnsi="Times New Roman" w:cs="Times New Roman"/>
                <w:color w:val="000000"/>
              </w:rPr>
              <w:t>дез</w:t>
            </w:r>
            <w:proofErr w:type="spellEnd"/>
            <w:r w:rsidRPr="004B756E">
              <w:rPr>
                <w:rFonts w:ascii="Times New Roman" w:hAnsi="Times New Roman" w:cs="Times New Roman"/>
                <w:color w:val="000000"/>
              </w:rPr>
              <w:t>. Матрасы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jc w:val="right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29800,00</w:t>
            </w:r>
          </w:p>
        </w:tc>
      </w:tr>
      <w:tr w:rsidR="0029346C" w:rsidRPr="004B756E" w:rsidTr="00D509A4">
        <w:trPr>
          <w:trHeight w:val="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C" w:rsidRPr="004B756E" w:rsidRDefault="0029346C" w:rsidP="0029346C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ИП Кузнецов А.В.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56E">
              <w:rPr>
                <w:rFonts w:ascii="Times New Roman" w:hAnsi="Times New Roman" w:cs="Times New Roman"/>
                <w:color w:val="000000"/>
              </w:rPr>
              <w:t>пожинвентарь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6C" w:rsidRPr="004B756E" w:rsidRDefault="0029346C" w:rsidP="002934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36724,00</w:t>
            </w:r>
          </w:p>
        </w:tc>
      </w:tr>
      <w:tr w:rsidR="0029346C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C" w:rsidRPr="004B756E" w:rsidRDefault="0029346C" w:rsidP="0029346C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ООО "ПАС"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смесители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6C" w:rsidRPr="004B756E" w:rsidRDefault="0029346C" w:rsidP="002934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48278,00</w:t>
            </w:r>
          </w:p>
        </w:tc>
      </w:tr>
      <w:tr w:rsidR="0029346C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C" w:rsidRPr="004B756E" w:rsidRDefault="0029346C" w:rsidP="0029346C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4B756E">
              <w:rPr>
                <w:rFonts w:ascii="Times New Roman" w:hAnsi="Times New Roman" w:cs="Times New Roman"/>
                <w:color w:val="000000"/>
              </w:rPr>
              <w:t>Торгтехоборудование</w:t>
            </w:r>
            <w:proofErr w:type="spellEnd"/>
            <w:r w:rsidRPr="004B756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ремонт холодильников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6C" w:rsidRPr="004B756E" w:rsidRDefault="0029346C" w:rsidP="002934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42950,00</w:t>
            </w:r>
          </w:p>
        </w:tc>
      </w:tr>
      <w:tr w:rsidR="00006695" w:rsidRPr="004B756E" w:rsidTr="00FA26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95" w:rsidRPr="004B756E" w:rsidRDefault="00006695" w:rsidP="00006695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95" w:rsidRPr="004B756E" w:rsidRDefault="00006695" w:rsidP="00006695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4B756E">
              <w:rPr>
                <w:rFonts w:ascii="Times New Roman" w:hAnsi="Times New Roman" w:cs="Times New Roman"/>
                <w:color w:val="000000"/>
              </w:rPr>
              <w:t>Канцпроф</w:t>
            </w:r>
            <w:proofErr w:type="spellEnd"/>
            <w:r w:rsidRPr="004B756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95" w:rsidRPr="004B756E" w:rsidRDefault="00006695" w:rsidP="00006695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стулья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95" w:rsidRPr="004B756E" w:rsidRDefault="00006695" w:rsidP="00006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695" w:rsidRPr="004B756E" w:rsidRDefault="00006695" w:rsidP="000066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47880,00</w:t>
            </w:r>
          </w:p>
        </w:tc>
      </w:tr>
      <w:tr w:rsidR="0029346C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C" w:rsidRPr="004B756E" w:rsidRDefault="0029346C" w:rsidP="0029346C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4B756E">
              <w:rPr>
                <w:rFonts w:ascii="Times New Roman" w:hAnsi="Times New Roman" w:cs="Times New Roman"/>
                <w:color w:val="000000"/>
              </w:rPr>
              <w:t>Клеталин</w:t>
            </w:r>
            <w:proofErr w:type="spellEnd"/>
            <w:r w:rsidRPr="004B756E">
              <w:rPr>
                <w:rFonts w:ascii="Times New Roman" w:hAnsi="Times New Roman" w:cs="Times New Roman"/>
                <w:color w:val="000000"/>
              </w:rPr>
              <w:t xml:space="preserve">  В.А.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56E">
              <w:rPr>
                <w:rFonts w:ascii="Times New Roman" w:hAnsi="Times New Roman" w:cs="Times New Roman"/>
                <w:color w:val="000000"/>
              </w:rPr>
              <w:t>кронировка</w:t>
            </w:r>
            <w:proofErr w:type="spellEnd"/>
            <w:r w:rsidRPr="004B756E">
              <w:rPr>
                <w:rFonts w:ascii="Times New Roman" w:hAnsi="Times New Roman" w:cs="Times New Roman"/>
                <w:color w:val="000000"/>
              </w:rPr>
              <w:t xml:space="preserve"> деревьев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6C" w:rsidRPr="004B756E" w:rsidRDefault="0029346C" w:rsidP="002934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68000,00</w:t>
            </w:r>
          </w:p>
        </w:tc>
      </w:tr>
      <w:tr w:rsidR="0029346C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6C" w:rsidRPr="004B756E" w:rsidRDefault="0029346C" w:rsidP="0029346C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ООО "ЦЦМ-</w:t>
            </w:r>
            <w:proofErr w:type="spellStart"/>
            <w:r w:rsidRPr="004B756E">
              <w:rPr>
                <w:rFonts w:ascii="Times New Roman" w:hAnsi="Times New Roman" w:cs="Times New Roman"/>
                <w:color w:val="000000"/>
              </w:rPr>
              <w:t>Энергоспец</w:t>
            </w:r>
            <w:proofErr w:type="spellEnd"/>
            <w:r w:rsidRPr="004B756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светильники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6C" w:rsidRPr="004B756E" w:rsidRDefault="0029346C" w:rsidP="0029346C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6C" w:rsidRPr="004B756E" w:rsidRDefault="0029346C" w:rsidP="0029346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23996,06</w:t>
            </w:r>
          </w:p>
        </w:tc>
      </w:tr>
      <w:tr w:rsidR="00FD63CF" w:rsidRPr="004B756E" w:rsidTr="008C1871">
        <w:trPr>
          <w:trHeight w:val="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CF" w:rsidRPr="004B756E" w:rsidRDefault="00FD63CF" w:rsidP="00FD63CF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3CF" w:rsidRPr="004B756E" w:rsidRDefault="00FD63CF" w:rsidP="00FD63CF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4B756E">
              <w:rPr>
                <w:rFonts w:ascii="Times New Roman" w:hAnsi="Times New Roman" w:cs="Times New Roman"/>
                <w:color w:val="000000"/>
              </w:rPr>
              <w:t>Торгтехоборудование</w:t>
            </w:r>
            <w:proofErr w:type="spellEnd"/>
            <w:r w:rsidRPr="004B756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3CF" w:rsidRPr="004B756E" w:rsidRDefault="00FD63CF" w:rsidP="00FD63CF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ремонт холодильников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CF" w:rsidRPr="004B756E" w:rsidRDefault="00FD63CF" w:rsidP="00FD63CF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3CF" w:rsidRPr="004B756E" w:rsidRDefault="00FD63CF" w:rsidP="00FD63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10300,00</w:t>
            </w:r>
          </w:p>
        </w:tc>
      </w:tr>
      <w:tr w:rsidR="00FD63CF" w:rsidRPr="004B756E" w:rsidTr="00FD63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CF" w:rsidRPr="004B756E" w:rsidRDefault="00FD63CF" w:rsidP="00FD63CF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CF" w:rsidRPr="004B756E" w:rsidRDefault="00FD63CF" w:rsidP="00FD63CF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ООО "ПАС"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3CF" w:rsidRPr="004B756E" w:rsidRDefault="00FD63CF" w:rsidP="00FD63CF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поддон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CF" w:rsidRPr="004B756E" w:rsidRDefault="004D4F7B" w:rsidP="00FD63CF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3CF" w:rsidRPr="004B756E" w:rsidRDefault="00FD63CF" w:rsidP="00FD63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12 600,00</w:t>
            </w:r>
          </w:p>
        </w:tc>
      </w:tr>
      <w:tr w:rsidR="00FD63CF" w:rsidRPr="004B756E" w:rsidTr="00FD63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CF" w:rsidRPr="004B756E" w:rsidRDefault="00FD63CF" w:rsidP="00FD63CF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3CF" w:rsidRPr="004B756E" w:rsidRDefault="00FD63CF" w:rsidP="00FD63CF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4B756E">
              <w:rPr>
                <w:rFonts w:ascii="Times New Roman" w:hAnsi="Times New Roman" w:cs="Times New Roman"/>
                <w:color w:val="000000"/>
              </w:rPr>
              <w:t>Шаманаев</w:t>
            </w:r>
            <w:proofErr w:type="spellEnd"/>
            <w:r w:rsidRPr="004B756E">
              <w:rPr>
                <w:rFonts w:ascii="Times New Roman" w:hAnsi="Times New Roman" w:cs="Times New Roman"/>
                <w:color w:val="000000"/>
              </w:rPr>
              <w:t xml:space="preserve"> П.Н.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3CF" w:rsidRPr="004B756E" w:rsidRDefault="00FD63CF" w:rsidP="00FD63CF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замеры сопротивления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CF" w:rsidRPr="004B756E" w:rsidRDefault="00FD63CF" w:rsidP="00FD6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3CF" w:rsidRPr="004B756E" w:rsidRDefault="00FD63CF" w:rsidP="00FD63C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7 476,00</w:t>
            </w:r>
          </w:p>
        </w:tc>
      </w:tr>
      <w:tr w:rsidR="002A7CDB" w:rsidRPr="004B756E" w:rsidTr="00FD63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B" w:rsidRPr="004B756E" w:rsidRDefault="002A7CDB" w:rsidP="002A7CDB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 xml:space="preserve"> ООО "Аверс-</w:t>
            </w:r>
            <w:proofErr w:type="spellStart"/>
            <w:r w:rsidRPr="004B756E">
              <w:rPr>
                <w:rFonts w:ascii="Times New Roman" w:hAnsi="Times New Roman" w:cs="Times New Roman"/>
                <w:color w:val="000000"/>
              </w:rPr>
              <w:t>пром</w:t>
            </w:r>
            <w:proofErr w:type="spellEnd"/>
            <w:r w:rsidRPr="004B756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БЫТОВАЯ ХИМИЯ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CDB" w:rsidRPr="004B756E" w:rsidRDefault="002A7CDB" w:rsidP="002A7CD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11 270,96</w:t>
            </w:r>
          </w:p>
        </w:tc>
      </w:tr>
      <w:tr w:rsidR="002A7CDB" w:rsidRPr="004B756E" w:rsidTr="003A0E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DB" w:rsidRPr="004B756E" w:rsidRDefault="004B756E" w:rsidP="002A7CDB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ИП Кочетков Р. А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56E">
              <w:rPr>
                <w:rFonts w:ascii="Times New Roman" w:hAnsi="Times New Roman" w:cs="Times New Roman"/>
                <w:color w:val="000000"/>
              </w:rPr>
              <w:t>канфорки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CDB" w:rsidRPr="004B756E" w:rsidRDefault="002302D4" w:rsidP="002A7CD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29805</w:t>
            </w:r>
            <w:r w:rsidR="002A7CDB" w:rsidRPr="004B756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A7CDB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B" w:rsidRPr="004B756E" w:rsidRDefault="002A7CDB" w:rsidP="002A7CDB">
            <w:pPr>
              <w:jc w:val="center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  <w:color w:val="000000"/>
              </w:rPr>
              <w:t>ООО "ПАС"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спирали для плиты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302D4" w:rsidP="002A7CDB">
            <w:pPr>
              <w:jc w:val="right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6536</w:t>
            </w:r>
            <w:r w:rsidR="002A7CDB" w:rsidRPr="004B756E">
              <w:rPr>
                <w:rFonts w:ascii="Times New Roman" w:hAnsi="Times New Roman" w:cs="Times New Roman"/>
              </w:rPr>
              <w:t>,84</w:t>
            </w:r>
          </w:p>
        </w:tc>
      </w:tr>
      <w:tr w:rsidR="002A7CDB" w:rsidRPr="004B756E" w:rsidTr="005032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B" w:rsidRPr="004B756E" w:rsidRDefault="002A7CDB" w:rsidP="002A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B" w:rsidRPr="004B756E" w:rsidRDefault="002A7CDB" w:rsidP="002A7CD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</w:tr>
      <w:tr w:rsidR="002A7CDB" w:rsidRPr="004B756E" w:rsidTr="005032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B" w:rsidRPr="004B756E" w:rsidRDefault="002A7CDB" w:rsidP="002A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B" w:rsidRPr="004B756E" w:rsidRDefault="002A7CDB" w:rsidP="002A7CD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</w:tr>
      <w:tr w:rsidR="002A7CDB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B" w:rsidRPr="004B756E" w:rsidRDefault="002A7CDB" w:rsidP="002A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B" w:rsidRPr="004B756E" w:rsidRDefault="002A7CDB" w:rsidP="002A7CD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B756E">
              <w:rPr>
                <w:rFonts w:ascii="Times New Roman" w:hAnsi="Times New Roman" w:cs="Times New Roman"/>
                <w:b/>
              </w:rPr>
              <w:t>Освоено</w:t>
            </w:r>
          </w:p>
          <w:p w:rsidR="002A7CDB" w:rsidRPr="004B756E" w:rsidRDefault="002A7CDB" w:rsidP="002A7CDB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jc w:val="right"/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694000,00</w:t>
            </w:r>
          </w:p>
          <w:p w:rsidR="002A7CDB" w:rsidRPr="004B756E" w:rsidRDefault="002A7CDB" w:rsidP="002A7CD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A7CDB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B" w:rsidRPr="004B756E" w:rsidRDefault="002A7CDB" w:rsidP="002A7CD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</w:tr>
      <w:tr w:rsidR="002A7CDB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</w:tr>
      <w:tr w:rsidR="002A7CDB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</w:tr>
      <w:tr w:rsidR="002A7CDB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B" w:rsidRPr="004B756E" w:rsidRDefault="002A7CDB" w:rsidP="002A7CD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  <w:r w:rsidRPr="004B756E">
              <w:rPr>
                <w:rFonts w:ascii="Times New Roman" w:hAnsi="Times New Roman" w:cs="Times New Roman"/>
              </w:rPr>
              <w:t>694000,00</w:t>
            </w:r>
          </w:p>
        </w:tc>
      </w:tr>
      <w:tr w:rsidR="002A7CDB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DB" w:rsidRPr="004B756E" w:rsidRDefault="002A7CDB" w:rsidP="002A7CD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</w:tr>
      <w:tr w:rsidR="002A7CDB" w:rsidRPr="004B756E" w:rsidTr="00D509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DB" w:rsidRPr="004B756E" w:rsidRDefault="002A7CDB" w:rsidP="002A7CDB">
            <w:pPr>
              <w:rPr>
                <w:rFonts w:ascii="Times New Roman" w:hAnsi="Times New Roman" w:cs="Times New Roman"/>
              </w:rPr>
            </w:pPr>
          </w:p>
        </w:tc>
      </w:tr>
    </w:tbl>
    <w:p w:rsidR="00CF4776" w:rsidRPr="004B756E" w:rsidRDefault="00CF4776" w:rsidP="00CF4776">
      <w:pPr>
        <w:rPr>
          <w:rFonts w:ascii="Times New Roman" w:hAnsi="Times New Roman" w:cs="Times New Roman"/>
        </w:rPr>
      </w:pPr>
    </w:p>
    <w:p w:rsidR="00CF4776" w:rsidRPr="004B756E" w:rsidRDefault="00CF4776" w:rsidP="00CF4776">
      <w:pPr>
        <w:rPr>
          <w:rFonts w:ascii="Times New Roman" w:hAnsi="Times New Roman" w:cs="Times New Roman"/>
        </w:rPr>
      </w:pPr>
    </w:p>
    <w:p w:rsidR="00DD1E31" w:rsidRPr="004B756E" w:rsidRDefault="00DD1E31">
      <w:pPr>
        <w:rPr>
          <w:rFonts w:ascii="Times New Roman" w:hAnsi="Times New Roman" w:cs="Times New Roman"/>
        </w:rPr>
      </w:pPr>
    </w:p>
    <w:sectPr w:rsidR="00DD1E31" w:rsidRPr="004B756E" w:rsidSect="00D368DD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776"/>
    <w:rsid w:val="00006695"/>
    <w:rsid w:val="0005619C"/>
    <w:rsid w:val="000669C4"/>
    <w:rsid w:val="000D4303"/>
    <w:rsid w:val="001724F4"/>
    <w:rsid w:val="001725B6"/>
    <w:rsid w:val="002302D4"/>
    <w:rsid w:val="002857BE"/>
    <w:rsid w:val="0029346C"/>
    <w:rsid w:val="002A7CDB"/>
    <w:rsid w:val="00344476"/>
    <w:rsid w:val="003462B9"/>
    <w:rsid w:val="00386611"/>
    <w:rsid w:val="003A14FC"/>
    <w:rsid w:val="003C6B65"/>
    <w:rsid w:val="0044407A"/>
    <w:rsid w:val="004B756E"/>
    <w:rsid w:val="004D4F7B"/>
    <w:rsid w:val="005032CC"/>
    <w:rsid w:val="005A211C"/>
    <w:rsid w:val="006143A2"/>
    <w:rsid w:val="006826A8"/>
    <w:rsid w:val="006A006B"/>
    <w:rsid w:val="006E63ED"/>
    <w:rsid w:val="007F0FB4"/>
    <w:rsid w:val="0083409D"/>
    <w:rsid w:val="00866A6A"/>
    <w:rsid w:val="00987412"/>
    <w:rsid w:val="009A3D5B"/>
    <w:rsid w:val="009F7E37"/>
    <w:rsid w:val="00AF54B5"/>
    <w:rsid w:val="00BE31E0"/>
    <w:rsid w:val="00BE3CFC"/>
    <w:rsid w:val="00C96AE6"/>
    <w:rsid w:val="00CB3D2D"/>
    <w:rsid w:val="00CC040A"/>
    <w:rsid w:val="00CF4776"/>
    <w:rsid w:val="00D368DD"/>
    <w:rsid w:val="00D46CA9"/>
    <w:rsid w:val="00D509A4"/>
    <w:rsid w:val="00D94840"/>
    <w:rsid w:val="00DD1E31"/>
    <w:rsid w:val="00DF1F62"/>
    <w:rsid w:val="00EA0ABA"/>
    <w:rsid w:val="00EA524E"/>
    <w:rsid w:val="00F35BF2"/>
    <w:rsid w:val="00F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77B1"/>
  <w15:docId w15:val="{705F1F59-BDC7-4277-82DF-15B0F4A4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F4776"/>
    <w:rPr>
      <w:b/>
      <w:bCs/>
    </w:rPr>
  </w:style>
  <w:style w:type="character" w:styleId="a5">
    <w:name w:val="Hyperlink"/>
    <w:basedOn w:val="a0"/>
    <w:uiPriority w:val="99"/>
    <w:semiHidden/>
    <w:unhideWhenUsed/>
    <w:rsid w:val="005A21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sad76</dc:creator>
  <cp:lastModifiedBy>unit</cp:lastModifiedBy>
  <cp:revision>30</cp:revision>
  <cp:lastPrinted>2024-11-14T11:31:00Z</cp:lastPrinted>
  <dcterms:created xsi:type="dcterms:W3CDTF">2022-10-06T11:17:00Z</dcterms:created>
  <dcterms:modified xsi:type="dcterms:W3CDTF">2024-11-14T11:42:00Z</dcterms:modified>
</cp:coreProperties>
</file>